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891" w:rsidRPr="005D06F1" w:rsidRDefault="00B60ADA" w:rsidP="00796DCA">
      <w:pPr>
        <w:tabs>
          <w:tab w:val="left" w:pos="3544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0C5FD8">
        <w:rPr>
          <w:rFonts w:ascii="標楷體" w:eastAsia="標楷體" w:hAnsi="標楷體" w:hint="eastAsia"/>
          <w:b/>
          <w:sz w:val="36"/>
          <w:szCs w:val="36"/>
        </w:rPr>
        <w:t>10</w:t>
      </w:r>
      <w:r w:rsidR="000E3715">
        <w:rPr>
          <w:rFonts w:ascii="標楷體" w:eastAsia="標楷體" w:hAnsi="標楷體" w:hint="eastAsia"/>
          <w:b/>
          <w:sz w:val="36"/>
          <w:szCs w:val="36"/>
        </w:rPr>
        <w:t>7</w:t>
      </w:r>
      <w:r w:rsidRPr="000C5FD8">
        <w:rPr>
          <w:rFonts w:ascii="標楷體" w:eastAsia="標楷體" w:hAnsi="標楷體" w:hint="eastAsia"/>
          <w:b/>
          <w:sz w:val="36"/>
          <w:szCs w:val="36"/>
        </w:rPr>
        <w:t>學年度中等學校</w:t>
      </w:r>
      <w:r w:rsidR="00E01EAF">
        <w:rPr>
          <w:rFonts w:ascii="標楷體" w:eastAsia="標楷體" w:hAnsi="標楷體" w:hint="eastAsia"/>
          <w:b/>
          <w:sz w:val="36"/>
          <w:szCs w:val="36"/>
        </w:rPr>
        <w:t>十一</w:t>
      </w:r>
      <w:proofErr w:type="gramStart"/>
      <w:r w:rsidR="00E01EAF">
        <w:rPr>
          <w:rFonts w:ascii="標楷體" w:eastAsia="標楷體" w:hAnsi="標楷體" w:hint="eastAsia"/>
          <w:b/>
          <w:sz w:val="36"/>
          <w:szCs w:val="36"/>
        </w:rPr>
        <w:t>人制</w:t>
      </w:r>
      <w:proofErr w:type="gramEnd"/>
      <w:r w:rsidRPr="000C5FD8">
        <w:rPr>
          <w:rFonts w:ascii="標楷體" w:eastAsia="標楷體" w:hAnsi="標楷體" w:hint="eastAsia"/>
          <w:b/>
          <w:sz w:val="36"/>
          <w:szCs w:val="36"/>
        </w:rPr>
        <w:t>足球聯賽</w:t>
      </w:r>
      <w:r w:rsidR="00F67ABB">
        <w:rPr>
          <w:rFonts w:ascii="標楷體" w:eastAsia="標楷體" w:hAnsi="標楷體" w:hint="eastAsia"/>
          <w:b/>
          <w:sz w:val="36"/>
          <w:szCs w:val="36"/>
        </w:rPr>
        <w:t>國男</w:t>
      </w:r>
      <w:r w:rsidR="000E3715">
        <w:rPr>
          <w:rFonts w:ascii="標楷體" w:eastAsia="標楷體" w:hAnsi="標楷體" w:hint="eastAsia"/>
          <w:b/>
          <w:sz w:val="36"/>
          <w:szCs w:val="36"/>
        </w:rPr>
        <w:t>預</w:t>
      </w:r>
      <w:r w:rsidR="004B1590">
        <w:rPr>
          <w:rFonts w:ascii="標楷體" w:eastAsia="標楷體" w:hAnsi="標楷體" w:hint="eastAsia"/>
          <w:b/>
          <w:sz w:val="36"/>
          <w:szCs w:val="36"/>
        </w:rPr>
        <w:t>賽</w:t>
      </w:r>
      <w:r w:rsidR="00AE210E">
        <w:rPr>
          <w:rFonts w:ascii="標楷體" w:eastAsia="標楷體" w:hAnsi="標楷體" w:hint="eastAsia"/>
          <w:b/>
          <w:sz w:val="36"/>
          <w:szCs w:val="36"/>
        </w:rPr>
        <w:t>成績</w:t>
      </w:r>
      <w:r w:rsidR="000E3715">
        <w:rPr>
          <w:rFonts w:ascii="標楷體" w:eastAsia="標楷體" w:hAnsi="標楷體" w:hint="eastAsia"/>
          <w:b/>
          <w:sz w:val="36"/>
          <w:szCs w:val="36"/>
        </w:rPr>
        <w:t>(</w:t>
      </w:r>
      <w:r w:rsidR="00B045A0">
        <w:rPr>
          <w:rFonts w:ascii="標楷體" w:eastAsia="標楷體" w:hAnsi="標楷體" w:hint="eastAsia"/>
          <w:b/>
          <w:sz w:val="36"/>
          <w:szCs w:val="36"/>
        </w:rPr>
        <w:t>東</w:t>
      </w:r>
      <w:r w:rsidR="000E3715">
        <w:rPr>
          <w:rFonts w:ascii="標楷體" w:eastAsia="標楷體" w:hAnsi="標楷體" w:hint="eastAsia"/>
          <w:b/>
          <w:sz w:val="36"/>
          <w:szCs w:val="36"/>
        </w:rPr>
        <w:t>區)</w:t>
      </w:r>
    </w:p>
    <w:p w:rsidR="00B60ADA" w:rsidRDefault="00B60ADA" w:rsidP="00796DCA">
      <w:pPr>
        <w:tabs>
          <w:tab w:val="left" w:pos="3544"/>
        </w:tabs>
        <w:rPr>
          <w:rFonts w:ascii="標楷體" w:eastAsia="標楷體" w:hAnsi="標楷體"/>
          <w:color w:val="000000"/>
        </w:rPr>
      </w:pPr>
      <w:r w:rsidRPr="00A71431">
        <w:rPr>
          <w:rFonts w:ascii="標楷體" w:eastAsia="標楷體" w:hAnsi="標楷體" w:hint="eastAsia"/>
        </w:rPr>
        <w:t>一、比賽地點：</w:t>
      </w:r>
      <w:r w:rsidR="00B045A0">
        <w:rPr>
          <w:rFonts w:ascii="標楷體" w:eastAsia="標楷體" w:hAnsi="標楷體" w:hint="eastAsia"/>
        </w:rPr>
        <w:t>美</w:t>
      </w:r>
      <w:proofErr w:type="gramStart"/>
      <w:r w:rsidR="00B045A0">
        <w:rPr>
          <w:rFonts w:ascii="標楷體" w:eastAsia="標楷體" w:hAnsi="標楷體" w:hint="eastAsia"/>
        </w:rPr>
        <w:t>崙</w:t>
      </w:r>
      <w:proofErr w:type="gramEnd"/>
      <w:r w:rsidR="00B045A0">
        <w:rPr>
          <w:rFonts w:ascii="標楷體" w:eastAsia="標楷體" w:hAnsi="標楷體" w:hint="eastAsia"/>
        </w:rPr>
        <w:t>國中</w:t>
      </w:r>
      <w:r w:rsidR="00104DE1">
        <w:rPr>
          <w:rFonts w:ascii="標楷體" w:eastAsia="標楷體" w:hAnsi="標楷體" w:hint="eastAsia"/>
        </w:rPr>
        <w:t>。</w:t>
      </w:r>
    </w:p>
    <w:p w:rsidR="00CC56F6" w:rsidRDefault="00CC56F6" w:rsidP="00796DCA">
      <w:pPr>
        <w:tabs>
          <w:tab w:val="left" w:pos="3544"/>
        </w:tabs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>
        <w:rPr>
          <w:rFonts w:ascii="標楷體" w:eastAsia="標楷體" w:hAnsi="標楷體" w:hint="eastAsia"/>
          <w:color w:val="000000"/>
        </w:rPr>
        <w:t>出賽球員，應攜帶已完成學期註冊戳章學生證正本，於賽前20分鐘送至紀錄台以備查驗，未能提出者不得出場比賽。</w:t>
      </w:r>
    </w:p>
    <w:p w:rsidR="00B60ADA" w:rsidRDefault="001173E0" w:rsidP="00796DCA">
      <w:pPr>
        <w:tabs>
          <w:tab w:val="left" w:pos="3544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7A6B91">
        <w:rPr>
          <w:rFonts w:ascii="標楷體" w:eastAsia="標楷體" w:hAnsi="標楷體" w:hint="eastAsia"/>
        </w:rPr>
        <w:t>、</w:t>
      </w:r>
      <w:r w:rsidR="004E281E" w:rsidRPr="00A71431">
        <w:rPr>
          <w:rFonts w:ascii="標楷體" w:eastAsia="標楷體" w:hAnsi="標楷體" w:hint="eastAsia"/>
        </w:rPr>
        <w:t>比賽球衣顏色可自行協商，若無共識以『前</w:t>
      </w:r>
      <w:proofErr w:type="gramStart"/>
      <w:r w:rsidR="004E281E" w:rsidRPr="00A71431">
        <w:rPr>
          <w:rFonts w:ascii="標楷體" w:eastAsia="標楷體" w:hAnsi="標楷體" w:hint="eastAsia"/>
        </w:rPr>
        <w:t>深後淺</w:t>
      </w:r>
      <w:proofErr w:type="gramEnd"/>
      <w:r w:rsidR="004E281E" w:rsidRPr="00A71431">
        <w:rPr>
          <w:rFonts w:ascii="標楷體" w:eastAsia="標楷體" w:hAnsi="標楷體" w:hint="eastAsia"/>
        </w:rPr>
        <w:t>』為原則。</w:t>
      </w:r>
    </w:p>
    <w:p w:rsidR="00F67ABB" w:rsidRPr="00527944" w:rsidRDefault="00F67ABB" w:rsidP="00796DCA">
      <w:pPr>
        <w:tabs>
          <w:tab w:val="left" w:pos="3544"/>
        </w:tabs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四、球員席之替補球員必須穿著與雙方球隊不同顏色之背心(不得穿著練習衣)</w:t>
      </w:r>
    </w:p>
    <w:tbl>
      <w:tblPr>
        <w:tblW w:w="5120" w:type="pct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6"/>
        <w:gridCol w:w="650"/>
        <w:gridCol w:w="960"/>
        <w:gridCol w:w="791"/>
        <w:gridCol w:w="3294"/>
        <w:gridCol w:w="976"/>
        <w:gridCol w:w="1265"/>
        <w:gridCol w:w="1125"/>
      </w:tblGrid>
      <w:tr w:rsidR="00AE210E" w:rsidRPr="00717C9E" w:rsidTr="00445718">
        <w:trPr>
          <w:cantSplit/>
          <w:trHeight w:val="509"/>
        </w:trPr>
        <w:tc>
          <w:tcPr>
            <w:tcW w:w="553" w:type="pct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AE210E" w:rsidRPr="00717C9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319" w:type="pct"/>
            <w:tcBorders>
              <w:top w:val="thinThickSmallGap" w:sz="2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AE210E" w:rsidRPr="00717C9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471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E210E" w:rsidRPr="00717C9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388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E210E" w:rsidRPr="00717C9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617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E210E" w:rsidRPr="000531E2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0531E2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0531E2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479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E210E" w:rsidRDefault="00AE210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621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E210E" w:rsidRPr="000531E2" w:rsidRDefault="00AE210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  <w:tc>
          <w:tcPr>
            <w:tcW w:w="552" w:type="pct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AE210E" w:rsidRPr="00717C9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場地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11月19日</w:t>
            </w:r>
          </w:p>
          <w:p w:rsidR="00AE210E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(星期一)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52110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71" w:type="pct"/>
            <w:tcBorders>
              <w:top w:val="double" w:sz="4" w:space="0" w:color="auto"/>
            </w:tcBorders>
            <w:vAlign w:val="center"/>
          </w:tcPr>
          <w:p w:rsidR="00AE210E" w:rsidRDefault="00AE210E" w:rsidP="0052110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210E" w:rsidRPr="009B61CF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宜縣復興5-6花縣花崗</w:t>
            </w:r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10:0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52110F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Pr="00717C9E" w:rsidRDefault="00AE210E" w:rsidP="00813AE7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1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210E" w:rsidRPr="00717C9E" w:rsidRDefault="00AE210E" w:rsidP="00813AE7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471" w:type="pct"/>
            <w:vAlign w:val="center"/>
          </w:tcPr>
          <w:p w:rsidR="00AE210E" w:rsidRDefault="00AE210E" w:rsidP="00813AE7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AE210E" w:rsidRDefault="00AE210E" w:rsidP="00813AE7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shd w:val="clear" w:color="auto" w:fill="auto"/>
            <w:vAlign w:val="center"/>
          </w:tcPr>
          <w:p w:rsidR="00AE210E" w:rsidRPr="000531E2" w:rsidRDefault="00AE210E" w:rsidP="00813AE7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4-7東縣東體</w:t>
            </w:r>
          </w:p>
        </w:tc>
        <w:tc>
          <w:tcPr>
            <w:tcW w:w="479" w:type="pct"/>
            <w:vAlign w:val="center"/>
          </w:tcPr>
          <w:p w:rsidR="00AE210E" w:rsidRPr="004A54FD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7:0</w:t>
            </w:r>
          </w:p>
        </w:tc>
        <w:tc>
          <w:tcPr>
            <w:tcW w:w="621" w:type="pct"/>
            <w:vAlign w:val="center"/>
          </w:tcPr>
          <w:p w:rsidR="00AE210E" w:rsidRPr="000531E2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813AE7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Pr="00717C9E" w:rsidRDefault="00AE210E" w:rsidP="00813AE7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1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813AE7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71" w:type="pct"/>
            <w:vAlign w:val="center"/>
          </w:tcPr>
          <w:p w:rsidR="00AE210E" w:rsidRDefault="00AE210E" w:rsidP="00813AE7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AE210E" w:rsidRDefault="00AE210E" w:rsidP="00813AE7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shd w:val="clear" w:color="auto" w:fill="auto"/>
            <w:vAlign w:val="center"/>
          </w:tcPr>
          <w:p w:rsidR="00AE210E" w:rsidRPr="000531E2" w:rsidRDefault="00AE210E" w:rsidP="004E2B64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宜縣凱旋3-8宜縣內城</w:t>
            </w:r>
          </w:p>
        </w:tc>
        <w:tc>
          <w:tcPr>
            <w:tcW w:w="479" w:type="pct"/>
            <w:vAlign w:val="center"/>
          </w:tcPr>
          <w:p w:rsidR="00AE210E" w:rsidRPr="004A54FD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2:3</w:t>
            </w:r>
          </w:p>
        </w:tc>
        <w:tc>
          <w:tcPr>
            <w:tcW w:w="621" w:type="pct"/>
            <w:vAlign w:val="center"/>
          </w:tcPr>
          <w:p w:rsidR="00AE210E" w:rsidRPr="000531E2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宜縣內城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813AE7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Pr="00717C9E" w:rsidRDefault="00AE210E" w:rsidP="00813AE7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1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813AE7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71" w:type="pct"/>
            <w:vAlign w:val="center"/>
          </w:tcPr>
          <w:p w:rsidR="00AE210E" w:rsidRDefault="00AE210E" w:rsidP="00813AE7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AE210E" w:rsidRDefault="00AE210E" w:rsidP="00813AE7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shd w:val="clear" w:color="auto" w:fill="auto"/>
            <w:vAlign w:val="center"/>
          </w:tcPr>
          <w:p w:rsidR="00AE210E" w:rsidRPr="000531E2" w:rsidRDefault="00AE210E" w:rsidP="00813AE7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2-9東縣豐田</w:t>
            </w:r>
          </w:p>
        </w:tc>
        <w:tc>
          <w:tcPr>
            <w:tcW w:w="479" w:type="pct"/>
            <w:vAlign w:val="center"/>
          </w:tcPr>
          <w:p w:rsidR="00AE210E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1:1</w:t>
            </w:r>
          </w:p>
          <w:p w:rsidR="009120F2" w:rsidRPr="004A54FD" w:rsidRDefault="009120F2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P</w:t>
            </w:r>
            <w:r>
              <w:rPr>
                <w:rFonts w:ascii="標楷體" w:eastAsia="標楷體" w:hAnsi="標楷體"/>
                <w:color w:val="000000"/>
                <w:szCs w:val="24"/>
              </w:rPr>
              <w:t>K5:6</w:t>
            </w:r>
          </w:p>
        </w:tc>
        <w:tc>
          <w:tcPr>
            <w:tcW w:w="621" w:type="pct"/>
            <w:vAlign w:val="center"/>
          </w:tcPr>
          <w:p w:rsidR="00AE210E" w:rsidRPr="000531E2" w:rsidRDefault="00AE210E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813AE7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6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11月20日</w:t>
            </w:r>
          </w:p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</w:tc>
        <w:tc>
          <w:tcPr>
            <w:tcW w:w="319" w:type="pct"/>
            <w:tcBorders>
              <w:top w:val="double" w:sz="6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71" w:type="pct"/>
            <w:tcBorders>
              <w:top w:val="double" w:sz="6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花縣花崗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6-4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211B00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東縣東體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7-3</w:t>
            </w:r>
            <w:r w:rsidRPr="000531E2">
              <w:rPr>
                <w:rFonts w:ascii="標楷體" w:eastAsia="標楷體" w:hAnsi="標楷體" w:hint="eastAsia"/>
                <w:szCs w:val="24"/>
              </w:rPr>
              <w:t>宜縣凱旋</w:t>
            </w:r>
          </w:p>
        </w:tc>
        <w:tc>
          <w:tcPr>
            <w:tcW w:w="479" w:type="pct"/>
            <w:vAlign w:val="center"/>
          </w:tcPr>
          <w:p w:rsidR="00AE210E" w:rsidRPr="004A54FD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2:4</w:t>
            </w:r>
          </w:p>
        </w:tc>
        <w:tc>
          <w:tcPr>
            <w:tcW w:w="621" w:type="pct"/>
            <w:vAlign w:val="center"/>
          </w:tcPr>
          <w:p w:rsidR="00AE210E" w:rsidRPr="000531E2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宜縣凱旋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宜縣內城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8-2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479" w:type="pct"/>
            <w:vAlign w:val="center"/>
          </w:tcPr>
          <w:p w:rsidR="00AE210E" w:rsidRPr="004A54FD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0:12</w:t>
            </w:r>
          </w:p>
        </w:tc>
        <w:tc>
          <w:tcPr>
            <w:tcW w:w="621" w:type="pct"/>
            <w:vAlign w:val="center"/>
          </w:tcPr>
          <w:p w:rsidR="00AE210E" w:rsidRPr="000531E2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9-1花縣美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479" w:type="pct"/>
            <w:vAlign w:val="center"/>
          </w:tcPr>
          <w:p w:rsidR="00AE210E" w:rsidRPr="004A54FD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2:3</w:t>
            </w:r>
          </w:p>
        </w:tc>
        <w:tc>
          <w:tcPr>
            <w:tcW w:w="621" w:type="pct"/>
            <w:vAlign w:val="center"/>
          </w:tcPr>
          <w:p w:rsidR="00AE210E" w:rsidRPr="000531E2" w:rsidRDefault="004C78B9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11月21日</w:t>
            </w:r>
          </w:p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471" w:type="pct"/>
            <w:tcBorders>
              <w:top w:val="doub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4-5宜縣復興</w:t>
            </w:r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Pr="008C0712" w:rsidRDefault="004E0888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0:2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4E0888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宜縣凱旋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3-6</w:t>
            </w:r>
            <w:r w:rsidRPr="000531E2">
              <w:rPr>
                <w:rFonts w:ascii="標楷體" w:eastAsia="標楷體" w:hAnsi="標楷體" w:hint="eastAsia"/>
                <w:szCs w:val="24"/>
              </w:rPr>
              <w:t>花縣花崗</w:t>
            </w:r>
          </w:p>
        </w:tc>
        <w:tc>
          <w:tcPr>
            <w:tcW w:w="479" w:type="pct"/>
            <w:vAlign w:val="center"/>
          </w:tcPr>
          <w:p w:rsidR="00AE210E" w:rsidRPr="004A54FD" w:rsidRDefault="004E0888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2:0</w:t>
            </w:r>
          </w:p>
        </w:tc>
        <w:tc>
          <w:tcPr>
            <w:tcW w:w="621" w:type="pct"/>
            <w:vAlign w:val="center"/>
          </w:tcPr>
          <w:p w:rsidR="00AE210E" w:rsidRPr="000531E2" w:rsidRDefault="004E0888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宜縣凱旋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2-7</w:t>
            </w:r>
            <w:r w:rsidRPr="000531E2">
              <w:rPr>
                <w:rFonts w:ascii="標楷體" w:eastAsia="標楷體" w:hAnsi="標楷體" w:hint="eastAsia"/>
                <w:szCs w:val="24"/>
              </w:rPr>
              <w:t>東縣東體</w:t>
            </w:r>
          </w:p>
        </w:tc>
        <w:tc>
          <w:tcPr>
            <w:tcW w:w="479" w:type="pct"/>
            <w:vAlign w:val="center"/>
          </w:tcPr>
          <w:p w:rsidR="00AE210E" w:rsidRPr="004A54FD" w:rsidRDefault="004E0888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  <w:r>
              <w:rPr>
                <w:rFonts w:ascii="標楷體" w:eastAsia="標楷體" w:hAnsi="標楷體"/>
                <w:color w:val="000000"/>
                <w:szCs w:val="24"/>
              </w:rPr>
              <w:t>:0</w:t>
            </w:r>
          </w:p>
        </w:tc>
        <w:tc>
          <w:tcPr>
            <w:tcW w:w="621" w:type="pct"/>
            <w:vAlign w:val="center"/>
          </w:tcPr>
          <w:p w:rsidR="00AE210E" w:rsidRPr="000531E2" w:rsidRDefault="004E0888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1-8</w:t>
            </w:r>
            <w:r w:rsidRPr="000531E2">
              <w:rPr>
                <w:rFonts w:ascii="標楷體" w:eastAsia="標楷體" w:hAnsi="標楷體" w:hint="eastAsia"/>
                <w:szCs w:val="24"/>
              </w:rPr>
              <w:t>宜縣內城</w:t>
            </w:r>
          </w:p>
        </w:tc>
        <w:tc>
          <w:tcPr>
            <w:tcW w:w="479" w:type="pct"/>
            <w:vAlign w:val="center"/>
          </w:tcPr>
          <w:p w:rsidR="00AE210E" w:rsidRPr="004A54FD" w:rsidRDefault="009E53CF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21:0</w:t>
            </w:r>
          </w:p>
        </w:tc>
        <w:tc>
          <w:tcPr>
            <w:tcW w:w="621" w:type="pct"/>
            <w:vAlign w:val="center"/>
          </w:tcPr>
          <w:p w:rsidR="00AE210E" w:rsidRPr="000531E2" w:rsidRDefault="004E0888" w:rsidP="00AE210E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4A54FD" w:rsidRDefault="00AE210E" w:rsidP="0041585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11月22日</w:t>
            </w:r>
          </w:p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(星期五)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47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5-3</w:t>
            </w:r>
            <w:r w:rsidRPr="000531E2">
              <w:rPr>
                <w:rFonts w:ascii="標楷體" w:eastAsia="標楷體" w:hAnsi="標楷體" w:hint="eastAsia"/>
                <w:szCs w:val="24"/>
              </w:rPr>
              <w:t>宜縣凱旋</w:t>
            </w:r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Pr="008C0712" w:rsidRDefault="00A01C8B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6:0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A01C8B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花縣花崗6-2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479" w:type="pct"/>
            <w:vAlign w:val="center"/>
          </w:tcPr>
          <w:p w:rsidR="00AE210E" w:rsidRPr="005604BE" w:rsidRDefault="00A01C8B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0:7</w:t>
            </w:r>
          </w:p>
        </w:tc>
        <w:tc>
          <w:tcPr>
            <w:tcW w:w="621" w:type="pct"/>
            <w:vAlign w:val="center"/>
          </w:tcPr>
          <w:p w:rsidR="00AE210E" w:rsidRPr="000531E2" w:rsidRDefault="00A01C8B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5604B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東縣東體7-1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479" w:type="pct"/>
            <w:vAlign w:val="center"/>
          </w:tcPr>
          <w:p w:rsidR="00AE210E" w:rsidRPr="005604BE" w:rsidRDefault="00A01C8B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0:20</w:t>
            </w:r>
          </w:p>
        </w:tc>
        <w:tc>
          <w:tcPr>
            <w:tcW w:w="621" w:type="pct"/>
            <w:vAlign w:val="center"/>
          </w:tcPr>
          <w:p w:rsidR="00AE210E" w:rsidRPr="000531E2" w:rsidRDefault="00A01C8B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5604B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東縣豐田9-8宜縣內城</w:t>
            </w:r>
          </w:p>
        </w:tc>
        <w:tc>
          <w:tcPr>
            <w:tcW w:w="479" w:type="pct"/>
            <w:vAlign w:val="center"/>
          </w:tcPr>
          <w:p w:rsidR="00AE210E" w:rsidRPr="005604BE" w:rsidRDefault="00A01C8B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26:0</w:t>
            </w:r>
          </w:p>
        </w:tc>
        <w:tc>
          <w:tcPr>
            <w:tcW w:w="621" w:type="pct"/>
            <w:vAlign w:val="center"/>
          </w:tcPr>
          <w:p w:rsidR="00AE210E" w:rsidRPr="000531E2" w:rsidRDefault="00A01C8B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Pr="005604B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445718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12月19日(星期三)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47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宜縣凱旋3-4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Pr="008C0712" w:rsidRDefault="007F5B68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1:6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7F5B68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2-5宜縣復興</w:t>
            </w:r>
          </w:p>
        </w:tc>
        <w:tc>
          <w:tcPr>
            <w:tcW w:w="479" w:type="pct"/>
            <w:vAlign w:val="center"/>
          </w:tcPr>
          <w:p w:rsidR="00AE210E" w:rsidRDefault="007F5B6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</w:t>
            </w:r>
          </w:p>
        </w:tc>
        <w:tc>
          <w:tcPr>
            <w:tcW w:w="621" w:type="pct"/>
            <w:vAlign w:val="center"/>
          </w:tcPr>
          <w:p w:rsidR="00AE210E" w:rsidRPr="000531E2" w:rsidRDefault="007F5B6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1-6花縣花崗</w:t>
            </w:r>
          </w:p>
        </w:tc>
        <w:tc>
          <w:tcPr>
            <w:tcW w:w="479" w:type="pct"/>
            <w:vAlign w:val="center"/>
          </w:tcPr>
          <w:p w:rsidR="00AE210E" w:rsidRDefault="007F5B6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7:0</w:t>
            </w:r>
          </w:p>
        </w:tc>
        <w:tc>
          <w:tcPr>
            <w:tcW w:w="621" w:type="pct"/>
            <w:vAlign w:val="center"/>
          </w:tcPr>
          <w:p w:rsidR="00AE210E" w:rsidRPr="000531E2" w:rsidRDefault="007F5B6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東縣東體7-9東縣豐田</w:t>
            </w:r>
          </w:p>
        </w:tc>
        <w:tc>
          <w:tcPr>
            <w:tcW w:w="479" w:type="pct"/>
            <w:vAlign w:val="center"/>
          </w:tcPr>
          <w:p w:rsidR="00AE210E" w:rsidRDefault="007F5B6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0:21</w:t>
            </w:r>
          </w:p>
        </w:tc>
        <w:tc>
          <w:tcPr>
            <w:tcW w:w="621" w:type="pct"/>
            <w:vAlign w:val="center"/>
          </w:tcPr>
          <w:p w:rsidR="00AE210E" w:rsidRPr="000531E2" w:rsidRDefault="007F5B6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445718" w:rsidRPr="00717C9E" w:rsidTr="00445718">
        <w:trPr>
          <w:cantSplit/>
          <w:trHeight w:val="509"/>
        </w:trPr>
        <w:tc>
          <w:tcPr>
            <w:tcW w:w="5000" w:type="pct"/>
            <w:gridSpan w:val="8"/>
            <w:tcBorders>
              <w:left w:val="thinThickSmallGap" w:sz="24" w:space="0" w:color="auto"/>
              <w:right w:val="thickThinSmallGap" w:sz="24" w:space="0" w:color="auto"/>
            </w:tcBorders>
          </w:tcPr>
          <w:p w:rsidR="00445718" w:rsidRPr="000531E2" w:rsidRDefault="00445718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445718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lastRenderedPageBreak/>
              <w:t>12月20日(星期四)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47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東縣東體7-8宜縣內城</w:t>
            </w:r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Pr="008C0712" w:rsidRDefault="003550FE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4:2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3550FE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zCs w:val="24"/>
              </w:rPr>
              <w:t>東縣東體</w:t>
            </w:r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花縣花崗6-9東縣豐田</w:t>
            </w:r>
          </w:p>
        </w:tc>
        <w:tc>
          <w:tcPr>
            <w:tcW w:w="479" w:type="pct"/>
            <w:vAlign w:val="center"/>
          </w:tcPr>
          <w:p w:rsidR="00AE210E" w:rsidRDefault="003550F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0:17</w:t>
            </w:r>
          </w:p>
        </w:tc>
        <w:tc>
          <w:tcPr>
            <w:tcW w:w="621" w:type="pct"/>
            <w:vAlign w:val="center"/>
          </w:tcPr>
          <w:p w:rsidR="00AE210E" w:rsidRPr="000531E2" w:rsidRDefault="003550F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1-5宜縣復興</w:t>
            </w:r>
          </w:p>
        </w:tc>
        <w:tc>
          <w:tcPr>
            <w:tcW w:w="479" w:type="pct"/>
            <w:vAlign w:val="center"/>
          </w:tcPr>
          <w:p w:rsidR="00AE210E" w:rsidRDefault="003550F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6:0</w:t>
            </w:r>
          </w:p>
        </w:tc>
        <w:tc>
          <w:tcPr>
            <w:tcW w:w="621" w:type="pct"/>
            <w:vAlign w:val="center"/>
          </w:tcPr>
          <w:p w:rsidR="00AE210E" w:rsidRPr="000531E2" w:rsidRDefault="003550F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2-4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安</w:t>
            </w:r>
          </w:p>
        </w:tc>
        <w:tc>
          <w:tcPr>
            <w:tcW w:w="479" w:type="pct"/>
            <w:vAlign w:val="center"/>
          </w:tcPr>
          <w:p w:rsidR="00AE210E" w:rsidRDefault="003550F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5:0</w:t>
            </w:r>
          </w:p>
        </w:tc>
        <w:tc>
          <w:tcPr>
            <w:tcW w:w="621" w:type="pct"/>
            <w:vAlign w:val="center"/>
          </w:tcPr>
          <w:p w:rsidR="00AE210E" w:rsidRPr="000531E2" w:rsidRDefault="003550FE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445718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12月21日(星期五)</w:t>
            </w:r>
            <w:r w:rsidR="00AE210E">
              <w:rPr>
                <w:rFonts w:ascii="標楷體" w:eastAsia="標楷體" w:hAnsi="標楷體" w:hint="eastAsia"/>
                <w:bCs/>
                <w:szCs w:val="24"/>
              </w:rPr>
              <w:t xml:space="preserve">                                                                            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47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宜縣內城8-6花縣花崗</w:t>
            </w:r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Pr="008C0712" w:rsidRDefault="006B31D9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4:2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6B31D9" w:rsidP="00AE210E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宜縣內城</w:t>
            </w:r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東縣豐田9-5宜縣復興</w:t>
            </w:r>
          </w:p>
        </w:tc>
        <w:tc>
          <w:tcPr>
            <w:tcW w:w="479" w:type="pct"/>
            <w:vAlign w:val="center"/>
          </w:tcPr>
          <w:p w:rsidR="00AE210E" w:rsidRDefault="006B31D9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4:1</w:t>
            </w:r>
          </w:p>
        </w:tc>
        <w:tc>
          <w:tcPr>
            <w:tcW w:w="621" w:type="pct"/>
            <w:vAlign w:val="center"/>
          </w:tcPr>
          <w:p w:rsidR="00AE210E" w:rsidRPr="000531E2" w:rsidRDefault="006B31D9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4-1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花縣美崙</w:t>
            </w:r>
          </w:p>
        </w:tc>
        <w:tc>
          <w:tcPr>
            <w:tcW w:w="479" w:type="pct"/>
            <w:vAlign w:val="center"/>
          </w:tcPr>
          <w:p w:rsidR="00AE210E" w:rsidRDefault="006B31D9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0:3</w:t>
            </w:r>
          </w:p>
        </w:tc>
        <w:tc>
          <w:tcPr>
            <w:tcW w:w="621" w:type="pct"/>
            <w:vAlign w:val="center"/>
          </w:tcPr>
          <w:p w:rsidR="00AE210E" w:rsidRPr="000531E2" w:rsidRDefault="006B31D9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宜縣凱旋3-2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479" w:type="pct"/>
            <w:vAlign w:val="center"/>
          </w:tcPr>
          <w:p w:rsidR="00AE210E" w:rsidRDefault="006B31D9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0:7</w:t>
            </w:r>
          </w:p>
        </w:tc>
        <w:tc>
          <w:tcPr>
            <w:tcW w:w="621" w:type="pct"/>
            <w:vAlign w:val="center"/>
          </w:tcPr>
          <w:p w:rsidR="00AE210E" w:rsidRPr="000531E2" w:rsidRDefault="006B31D9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445718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12月22日(星期六)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47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花縣花崗6-7東縣東體</w:t>
            </w:r>
          </w:p>
        </w:tc>
        <w:tc>
          <w:tcPr>
            <w:tcW w:w="479" w:type="pct"/>
            <w:tcBorders>
              <w:top w:val="single" w:sz="4" w:space="0" w:color="auto"/>
            </w:tcBorders>
            <w:vAlign w:val="center"/>
          </w:tcPr>
          <w:p w:rsidR="00AE210E" w:rsidRPr="008C0712" w:rsidRDefault="00AE7374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1:2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:rsidR="00AE210E" w:rsidRPr="000531E2" w:rsidRDefault="00AE7374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東縣東體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top w:val="sing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宜縣復興5-8宜縣內城</w:t>
            </w:r>
          </w:p>
        </w:tc>
        <w:tc>
          <w:tcPr>
            <w:tcW w:w="479" w:type="pct"/>
            <w:tcBorders>
              <w:top w:val="single" w:sz="4" w:space="0" w:color="auto"/>
            </w:tcBorders>
            <w:vAlign w:val="center"/>
          </w:tcPr>
          <w:p w:rsidR="00AE210E" w:rsidRDefault="00AE7374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5:0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:rsidR="00AE210E" w:rsidRPr="000531E2" w:rsidRDefault="00AE7374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</w:p>
        </w:tc>
        <w:tc>
          <w:tcPr>
            <w:tcW w:w="552" w:type="pct"/>
            <w:vMerge/>
            <w:tcBorders>
              <w:top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AE7374">
        <w:trPr>
          <w:cantSplit/>
          <w:trHeight w:val="509"/>
        </w:trPr>
        <w:tc>
          <w:tcPr>
            <w:tcW w:w="553" w:type="pct"/>
            <w:vMerge/>
            <w:tcBorders>
              <w:top w:val="sing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4-9東縣豐田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7374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0:2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:rsidR="00AE210E" w:rsidRPr="000531E2" w:rsidRDefault="00AE7374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</w:p>
        </w:tc>
        <w:tc>
          <w:tcPr>
            <w:tcW w:w="552" w:type="pct"/>
            <w:vMerge/>
            <w:tcBorders>
              <w:top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AE7374">
        <w:trPr>
          <w:cantSplit/>
          <w:trHeight w:val="509"/>
        </w:trPr>
        <w:tc>
          <w:tcPr>
            <w:tcW w:w="553" w:type="pct"/>
            <w:vMerge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32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1-3宜縣凱旋</w:t>
            </w:r>
          </w:p>
        </w:tc>
        <w:tc>
          <w:tcPr>
            <w:tcW w:w="479" w:type="pct"/>
            <w:tcBorders>
              <w:top w:val="single" w:sz="4" w:space="0" w:color="auto"/>
            </w:tcBorders>
            <w:vAlign w:val="center"/>
          </w:tcPr>
          <w:p w:rsidR="00AE210E" w:rsidRDefault="00AE7374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  <w:r>
              <w:rPr>
                <w:rFonts w:ascii="標楷體" w:eastAsia="標楷體" w:hAnsi="標楷體"/>
                <w:color w:val="000000"/>
                <w:szCs w:val="24"/>
              </w:rPr>
              <w:t>:0</w:t>
            </w:r>
          </w:p>
        </w:tc>
        <w:tc>
          <w:tcPr>
            <w:tcW w:w="621" w:type="pct"/>
            <w:tcBorders>
              <w:top w:val="single" w:sz="4" w:space="0" w:color="auto"/>
            </w:tcBorders>
            <w:vAlign w:val="center"/>
          </w:tcPr>
          <w:p w:rsidR="00AE210E" w:rsidRPr="000531E2" w:rsidRDefault="00AE7374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</w:t>
            </w:r>
            <w:r w:rsidR="00445718"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>
              <w:rPr>
                <w:rFonts w:ascii="標楷體" w:eastAsia="標楷體" w:hAnsi="標楷體" w:hint="eastAsia"/>
                <w:bCs/>
                <w:szCs w:val="24"/>
              </w:rPr>
              <w:t>日(星期</w:t>
            </w:r>
            <w:r w:rsidR="00445718">
              <w:rPr>
                <w:rFonts w:ascii="標楷體" w:eastAsia="標楷體" w:hAnsi="標楷體" w:hint="eastAsia"/>
                <w:bCs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Cs/>
                <w:szCs w:val="24"/>
              </w:rPr>
              <w:t>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33</w:t>
            </w:r>
          </w:p>
        </w:tc>
        <w:tc>
          <w:tcPr>
            <w:tcW w:w="47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</w:p>
        </w:tc>
        <w:tc>
          <w:tcPr>
            <w:tcW w:w="3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東縣東體7-5宜縣復興</w:t>
            </w:r>
          </w:p>
        </w:tc>
        <w:tc>
          <w:tcPr>
            <w:tcW w:w="479" w:type="pct"/>
            <w:tcBorders>
              <w:top w:val="double" w:sz="4" w:space="0" w:color="auto"/>
            </w:tcBorders>
            <w:vAlign w:val="center"/>
          </w:tcPr>
          <w:p w:rsidR="00AE210E" w:rsidRPr="008C0712" w:rsidRDefault="00897ADD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0:9</w:t>
            </w:r>
          </w:p>
        </w:tc>
        <w:tc>
          <w:tcPr>
            <w:tcW w:w="621" w:type="pct"/>
            <w:tcBorders>
              <w:top w:val="double" w:sz="4" w:space="0" w:color="auto"/>
            </w:tcBorders>
            <w:vAlign w:val="center"/>
          </w:tcPr>
          <w:p w:rsidR="00AE210E" w:rsidRPr="000531E2" w:rsidRDefault="00897ADD" w:rsidP="00AE210E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宜縣復興</w:t>
            </w:r>
          </w:p>
        </w:tc>
        <w:tc>
          <w:tcPr>
            <w:tcW w:w="552" w:type="pct"/>
            <w:vMerge w:val="restart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美</w:t>
            </w:r>
            <w:proofErr w:type="gramStart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崙</w:t>
            </w:r>
            <w:proofErr w:type="gramEnd"/>
            <w:r w:rsidRPr="008C0712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宜縣內城8-4</w:t>
            </w: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479" w:type="pct"/>
            <w:vAlign w:val="center"/>
          </w:tcPr>
          <w:p w:rsidR="00AE210E" w:rsidRDefault="00897ADD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0:6</w:t>
            </w:r>
          </w:p>
        </w:tc>
        <w:tc>
          <w:tcPr>
            <w:tcW w:w="621" w:type="pct"/>
            <w:vAlign w:val="center"/>
          </w:tcPr>
          <w:p w:rsidR="00AE210E" w:rsidRPr="000531E2" w:rsidRDefault="00897ADD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宜縣順安</w:t>
            </w:r>
            <w:proofErr w:type="gramEnd"/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35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12:20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東縣豐田9-3宜縣凱旋</w:t>
            </w:r>
          </w:p>
        </w:tc>
        <w:tc>
          <w:tcPr>
            <w:tcW w:w="479" w:type="pct"/>
            <w:vAlign w:val="center"/>
          </w:tcPr>
          <w:p w:rsidR="00AE210E" w:rsidRDefault="00897ADD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10:1</w:t>
            </w:r>
          </w:p>
        </w:tc>
        <w:tc>
          <w:tcPr>
            <w:tcW w:w="621" w:type="pct"/>
            <w:vAlign w:val="center"/>
          </w:tcPr>
          <w:p w:rsidR="00AE210E" w:rsidRPr="000531E2" w:rsidRDefault="00897ADD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szCs w:val="24"/>
              </w:rPr>
              <w:t>東縣豐田</w:t>
            </w:r>
          </w:p>
        </w:tc>
        <w:tc>
          <w:tcPr>
            <w:tcW w:w="552" w:type="pct"/>
            <w:vMerge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AE210E" w:rsidRPr="00717C9E" w:rsidTr="00445718">
        <w:trPr>
          <w:cantSplit/>
          <w:trHeight w:val="509"/>
        </w:trPr>
        <w:tc>
          <w:tcPr>
            <w:tcW w:w="553" w:type="pct"/>
            <w:vMerge/>
            <w:tcBorders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36</w:t>
            </w:r>
          </w:p>
        </w:tc>
        <w:tc>
          <w:tcPr>
            <w:tcW w:w="471" w:type="pct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AE210E" w:rsidRDefault="00AE210E" w:rsidP="0041585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388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jc w:val="center"/>
            </w:pPr>
            <w:r w:rsidRPr="00F22829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17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AE210E" w:rsidRPr="000531E2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31E2">
              <w:rPr>
                <w:rFonts w:ascii="標楷體" w:eastAsia="標楷體" w:hAnsi="標楷體" w:hint="eastAsia"/>
                <w:szCs w:val="24"/>
              </w:rPr>
              <w:t>花縣化仁</w:t>
            </w:r>
            <w:proofErr w:type="gramEnd"/>
            <w:r w:rsidRPr="000531E2">
              <w:rPr>
                <w:rFonts w:ascii="標楷體" w:eastAsia="標楷體" w:hAnsi="標楷體" w:hint="eastAsia"/>
                <w:szCs w:val="24"/>
              </w:rPr>
              <w:t>2-1</w:t>
            </w: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花縣美崙</w:t>
            </w:r>
          </w:p>
        </w:tc>
        <w:tc>
          <w:tcPr>
            <w:tcW w:w="479" w:type="pct"/>
            <w:tcBorders>
              <w:bottom w:val="thickThinSmallGap" w:sz="24" w:space="0" w:color="auto"/>
            </w:tcBorders>
            <w:vAlign w:val="center"/>
          </w:tcPr>
          <w:p w:rsidR="00AE210E" w:rsidRDefault="000531E2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0:1</w:t>
            </w:r>
          </w:p>
        </w:tc>
        <w:tc>
          <w:tcPr>
            <w:tcW w:w="621" w:type="pct"/>
            <w:tcBorders>
              <w:bottom w:val="thickThinSmallGap" w:sz="24" w:space="0" w:color="auto"/>
            </w:tcBorders>
            <w:vAlign w:val="center"/>
          </w:tcPr>
          <w:p w:rsidR="00AE210E" w:rsidRPr="000531E2" w:rsidRDefault="000531E2" w:rsidP="00AE210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花縣美</w:t>
            </w:r>
            <w:proofErr w:type="gramStart"/>
            <w:r w:rsidRPr="000531E2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崙</w:t>
            </w:r>
            <w:proofErr w:type="gramEnd"/>
          </w:p>
        </w:tc>
        <w:tc>
          <w:tcPr>
            <w:tcW w:w="552" w:type="pct"/>
            <w:vMerge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E210E" w:rsidRDefault="00AE210E" w:rsidP="0041585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</w:tbl>
    <w:p w:rsidR="00792562" w:rsidRDefault="00792562" w:rsidP="00792562">
      <w:pPr>
        <w:spacing w:line="360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792562" w:rsidRPr="00792562" w:rsidRDefault="00792562" w:rsidP="00792562">
      <w:pPr>
        <w:spacing w:line="360" w:lineRule="auto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bookmarkStart w:id="0" w:name="_GoBack"/>
      <w:bookmarkEnd w:id="0"/>
      <w:proofErr w:type="gramStart"/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:第一名:花縣美</w:t>
      </w:r>
      <w:proofErr w:type="gramStart"/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崙</w:t>
      </w:r>
      <w:proofErr w:type="gramEnd"/>
      <w:r w:rsidRPr="00792562">
        <w:rPr>
          <w:rFonts w:ascii="標楷體" w:eastAsia="標楷體" w:hAnsi="標楷體" w:hint="eastAsia"/>
          <w:color w:val="000000"/>
          <w:sz w:val="28"/>
          <w:szCs w:val="28"/>
        </w:rPr>
        <w:t xml:space="preserve"> 第二名:東縣豐田 第三名:宜縣復興 第四名:花縣化仁</w:t>
      </w:r>
    </w:p>
    <w:p w:rsidR="00792562" w:rsidRPr="00792562" w:rsidRDefault="00792562" w:rsidP="00792562">
      <w:pPr>
        <w:spacing w:line="360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碗:第五名:</w:t>
      </w:r>
      <w:proofErr w:type="gramStart"/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宜縣順安</w:t>
      </w:r>
      <w:proofErr w:type="gramEnd"/>
      <w:r w:rsidRPr="00792562">
        <w:rPr>
          <w:rFonts w:ascii="標楷體" w:eastAsia="標楷體" w:hAnsi="標楷體" w:hint="eastAsia"/>
          <w:color w:val="000000"/>
          <w:sz w:val="28"/>
          <w:szCs w:val="28"/>
        </w:rPr>
        <w:t xml:space="preserve"> 第六名:宜縣凱旋 </w:t>
      </w:r>
    </w:p>
    <w:p w:rsidR="00792562" w:rsidRPr="00792562" w:rsidRDefault="00792562" w:rsidP="00792562">
      <w:pPr>
        <w:spacing w:line="360" w:lineRule="auto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盤:第七名:東縣東體 第八名:宜縣內城</w:t>
      </w:r>
    </w:p>
    <w:p w:rsidR="00792562" w:rsidRPr="00792562" w:rsidRDefault="00792562" w:rsidP="00792562">
      <w:pPr>
        <w:spacing w:line="360" w:lineRule="auto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792562">
        <w:rPr>
          <w:rFonts w:ascii="標楷體" w:eastAsia="標楷體" w:hAnsi="標楷體" w:hint="eastAsia"/>
          <w:color w:val="000000"/>
          <w:sz w:val="28"/>
          <w:szCs w:val="28"/>
        </w:rPr>
        <w:t>碟:第九名:花縣花崗</w:t>
      </w:r>
    </w:p>
    <w:sectPr w:rsidR="00792562" w:rsidRPr="00792562" w:rsidSect="001173E0">
      <w:pgSz w:w="12240" w:h="15840" w:code="1"/>
      <w:pgMar w:top="964" w:right="1191" w:bottom="964" w:left="119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ADD" w:rsidRDefault="00897ADD" w:rsidP="007E6A16">
      <w:r>
        <w:separator/>
      </w:r>
    </w:p>
  </w:endnote>
  <w:endnote w:type="continuationSeparator" w:id="0">
    <w:p w:rsidR="00897ADD" w:rsidRDefault="00897ADD" w:rsidP="007E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ADD" w:rsidRDefault="00897ADD" w:rsidP="007E6A16">
      <w:r>
        <w:separator/>
      </w:r>
    </w:p>
  </w:footnote>
  <w:footnote w:type="continuationSeparator" w:id="0">
    <w:p w:rsidR="00897ADD" w:rsidRDefault="00897ADD" w:rsidP="007E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4664"/>
    <w:multiLevelType w:val="hybridMultilevel"/>
    <w:tmpl w:val="CFF81D6E"/>
    <w:lvl w:ilvl="0" w:tplc="CDC804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C4D3EEC"/>
    <w:multiLevelType w:val="hybridMultilevel"/>
    <w:tmpl w:val="5E649834"/>
    <w:lvl w:ilvl="0" w:tplc="89BC8F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77531A5"/>
    <w:multiLevelType w:val="hybridMultilevel"/>
    <w:tmpl w:val="19287DE6"/>
    <w:lvl w:ilvl="0" w:tplc="C65C41A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3F0375"/>
    <w:multiLevelType w:val="hybridMultilevel"/>
    <w:tmpl w:val="91AACB5E"/>
    <w:lvl w:ilvl="0" w:tplc="962C81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A8147D2"/>
    <w:multiLevelType w:val="hybridMultilevel"/>
    <w:tmpl w:val="F42E2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EE5FE2"/>
    <w:multiLevelType w:val="hybridMultilevel"/>
    <w:tmpl w:val="56E886FA"/>
    <w:lvl w:ilvl="0" w:tplc="F712312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512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167"/>
    <w:rsid w:val="000009E5"/>
    <w:rsid w:val="0001326C"/>
    <w:rsid w:val="00015ECD"/>
    <w:rsid w:val="000240A6"/>
    <w:rsid w:val="00024302"/>
    <w:rsid w:val="00027145"/>
    <w:rsid w:val="0003103A"/>
    <w:rsid w:val="000310DE"/>
    <w:rsid w:val="00031DCA"/>
    <w:rsid w:val="00033B0E"/>
    <w:rsid w:val="000340DB"/>
    <w:rsid w:val="00035A76"/>
    <w:rsid w:val="00040654"/>
    <w:rsid w:val="00040AD7"/>
    <w:rsid w:val="000505C5"/>
    <w:rsid w:val="00050623"/>
    <w:rsid w:val="000531E2"/>
    <w:rsid w:val="000572FE"/>
    <w:rsid w:val="00060EB2"/>
    <w:rsid w:val="00061E9A"/>
    <w:rsid w:val="00063E25"/>
    <w:rsid w:val="0006426C"/>
    <w:rsid w:val="00065F24"/>
    <w:rsid w:val="0007092B"/>
    <w:rsid w:val="0007496D"/>
    <w:rsid w:val="00076C12"/>
    <w:rsid w:val="00077475"/>
    <w:rsid w:val="00087394"/>
    <w:rsid w:val="000901EE"/>
    <w:rsid w:val="000A043A"/>
    <w:rsid w:val="000A17E6"/>
    <w:rsid w:val="000A2926"/>
    <w:rsid w:val="000A3EE8"/>
    <w:rsid w:val="000A5591"/>
    <w:rsid w:val="000B3CBB"/>
    <w:rsid w:val="000B43D3"/>
    <w:rsid w:val="000B4E9B"/>
    <w:rsid w:val="000B5E19"/>
    <w:rsid w:val="000C00AB"/>
    <w:rsid w:val="000C08AA"/>
    <w:rsid w:val="000C11E8"/>
    <w:rsid w:val="000C3494"/>
    <w:rsid w:val="000C456F"/>
    <w:rsid w:val="000C4800"/>
    <w:rsid w:val="000D0020"/>
    <w:rsid w:val="000D2E86"/>
    <w:rsid w:val="000D3411"/>
    <w:rsid w:val="000D3E45"/>
    <w:rsid w:val="000D568B"/>
    <w:rsid w:val="000E19E5"/>
    <w:rsid w:val="000E30D8"/>
    <w:rsid w:val="000E31EA"/>
    <w:rsid w:val="000E3715"/>
    <w:rsid w:val="000E7D55"/>
    <w:rsid w:val="000F17AE"/>
    <w:rsid w:val="000F4A4A"/>
    <w:rsid w:val="000F53D0"/>
    <w:rsid w:val="000F680D"/>
    <w:rsid w:val="00100F9B"/>
    <w:rsid w:val="00103D30"/>
    <w:rsid w:val="00104DE1"/>
    <w:rsid w:val="00106B29"/>
    <w:rsid w:val="0011264C"/>
    <w:rsid w:val="00113C01"/>
    <w:rsid w:val="00114627"/>
    <w:rsid w:val="001147A1"/>
    <w:rsid w:val="001163B9"/>
    <w:rsid w:val="00116413"/>
    <w:rsid w:val="001173E0"/>
    <w:rsid w:val="00122128"/>
    <w:rsid w:val="0012290F"/>
    <w:rsid w:val="0013167B"/>
    <w:rsid w:val="00135268"/>
    <w:rsid w:val="00137CFA"/>
    <w:rsid w:val="00142DE5"/>
    <w:rsid w:val="00144034"/>
    <w:rsid w:val="00145550"/>
    <w:rsid w:val="00145DF6"/>
    <w:rsid w:val="001462AA"/>
    <w:rsid w:val="0014658D"/>
    <w:rsid w:val="00155DF4"/>
    <w:rsid w:val="001564F7"/>
    <w:rsid w:val="001566AA"/>
    <w:rsid w:val="0016169B"/>
    <w:rsid w:val="00161FE2"/>
    <w:rsid w:val="001624C1"/>
    <w:rsid w:val="0017088B"/>
    <w:rsid w:val="00170E00"/>
    <w:rsid w:val="0017224D"/>
    <w:rsid w:val="001754A0"/>
    <w:rsid w:val="00181E77"/>
    <w:rsid w:val="001964AD"/>
    <w:rsid w:val="001A11D1"/>
    <w:rsid w:val="001A1454"/>
    <w:rsid w:val="001B1F0B"/>
    <w:rsid w:val="001B21A4"/>
    <w:rsid w:val="001B2BB8"/>
    <w:rsid w:val="001C0BC1"/>
    <w:rsid w:val="001C0D1E"/>
    <w:rsid w:val="001C336C"/>
    <w:rsid w:val="001C6D37"/>
    <w:rsid w:val="001D01D2"/>
    <w:rsid w:val="001D47D0"/>
    <w:rsid w:val="001E03E1"/>
    <w:rsid w:val="001E05D5"/>
    <w:rsid w:val="001E43AF"/>
    <w:rsid w:val="001E4965"/>
    <w:rsid w:val="001F0022"/>
    <w:rsid w:val="001F17C8"/>
    <w:rsid w:val="001F5AED"/>
    <w:rsid w:val="00200515"/>
    <w:rsid w:val="002006C4"/>
    <w:rsid w:val="002074D0"/>
    <w:rsid w:val="00210AA2"/>
    <w:rsid w:val="002175BF"/>
    <w:rsid w:val="002176DC"/>
    <w:rsid w:val="002251CE"/>
    <w:rsid w:val="00232637"/>
    <w:rsid w:val="00232D7D"/>
    <w:rsid w:val="00234553"/>
    <w:rsid w:val="00237F32"/>
    <w:rsid w:val="00241F39"/>
    <w:rsid w:val="00244827"/>
    <w:rsid w:val="0024495B"/>
    <w:rsid w:val="00245431"/>
    <w:rsid w:val="002501AE"/>
    <w:rsid w:val="002510B4"/>
    <w:rsid w:val="00254643"/>
    <w:rsid w:val="00256A67"/>
    <w:rsid w:val="00257B09"/>
    <w:rsid w:val="00260361"/>
    <w:rsid w:val="002629F8"/>
    <w:rsid w:val="00262D87"/>
    <w:rsid w:val="002649B1"/>
    <w:rsid w:val="002660DD"/>
    <w:rsid w:val="00266297"/>
    <w:rsid w:val="00270836"/>
    <w:rsid w:val="0027091C"/>
    <w:rsid w:val="00270928"/>
    <w:rsid w:val="00270B56"/>
    <w:rsid w:val="00277707"/>
    <w:rsid w:val="00281C19"/>
    <w:rsid w:val="00290F22"/>
    <w:rsid w:val="00292356"/>
    <w:rsid w:val="00295486"/>
    <w:rsid w:val="00296F7E"/>
    <w:rsid w:val="002A04CD"/>
    <w:rsid w:val="002A4CA2"/>
    <w:rsid w:val="002A6629"/>
    <w:rsid w:val="002A7FBA"/>
    <w:rsid w:val="002B38E5"/>
    <w:rsid w:val="002B4D59"/>
    <w:rsid w:val="002B5FEC"/>
    <w:rsid w:val="002B6E1A"/>
    <w:rsid w:val="002C0C0C"/>
    <w:rsid w:val="002C4835"/>
    <w:rsid w:val="002C64A5"/>
    <w:rsid w:val="002D530E"/>
    <w:rsid w:val="002E44F9"/>
    <w:rsid w:val="002E5951"/>
    <w:rsid w:val="002E714C"/>
    <w:rsid w:val="002F20E5"/>
    <w:rsid w:val="002F3AE0"/>
    <w:rsid w:val="002F444E"/>
    <w:rsid w:val="002F4D95"/>
    <w:rsid w:val="00300220"/>
    <w:rsid w:val="00301810"/>
    <w:rsid w:val="00303F54"/>
    <w:rsid w:val="00306683"/>
    <w:rsid w:val="0031108C"/>
    <w:rsid w:val="00313F0D"/>
    <w:rsid w:val="003141BB"/>
    <w:rsid w:val="003163FE"/>
    <w:rsid w:val="00316DEB"/>
    <w:rsid w:val="00324FDA"/>
    <w:rsid w:val="003275AD"/>
    <w:rsid w:val="003317EF"/>
    <w:rsid w:val="0033218A"/>
    <w:rsid w:val="00332637"/>
    <w:rsid w:val="00334832"/>
    <w:rsid w:val="003363FB"/>
    <w:rsid w:val="003408A0"/>
    <w:rsid w:val="003465C9"/>
    <w:rsid w:val="003509D6"/>
    <w:rsid w:val="003523A3"/>
    <w:rsid w:val="003534BD"/>
    <w:rsid w:val="003550FE"/>
    <w:rsid w:val="00355EAE"/>
    <w:rsid w:val="00365458"/>
    <w:rsid w:val="003674E9"/>
    <w:rsid w:val="00367F55"/>
    <w:rsid w:val="00374C26"/>
    <w:rsid w:val="0038036D"/>
    <w:rsid w:val="003804CF"/>
    <w:rsid w:val="00380C00"/>
    <w:rsid w:val="003813B4"/>
    <w:rsid w:val="00387E99"/>
    <w:rsid w:val="00392FDF"/>
    <w:rsid w:val="003A4637"/>
    <w:rsid w:val="003A52DD"/>
    <w:rsid w:val="003A6290"/>
    <w:rsid w:val="003A6BF7"/>
    <w:rsid w:val="003B3B58"/>
    <w:rsid w:val="003B4341"/>
    <w:rsid w:val="003B4EB7"/>
    <w:rsid w:val="003B647B"/>
    <w:rsid w:val="003C5783"/>
    <w:rsid w:val="003D0155"/>
    <w:rsid w:val="003D35FD"/>
    <w:rsid w:val="003D4746"/>
    <w:rsid w:val="003D535C"/>
    <w:rsid w:val="003D7C67"/>
    <w:rsid w:val="003F0214"/>
    <w:rsid w:val="003F56A3"/>
    <w:rsid w:val="003F582A"/>
    <w:rsid w:val="003F7E25"/>
    <w:rsid w:val="00402B9D"/>
    <w:rsid w:val="00404C13"/>
    <w:rsid w:val="00404FCF"/>
    <w:rsid w:val="00407648"/>
    <w:rsid w:val="00410EF5"/>
    <w:rsid w:val="00411B7A"/>
    <w:rsid w:val="0041499C"/>
    <w:rsid w:val="00415856"/>
    <w:rsid w:val="0042472F"/>
    <w:rsid w:val="00426D46"/>
    <w:rsid w:val="00426F10"/>
    <w:rsid w:val="004305C5"/>
    <w:rsid w:val="00432E3E"/>
    <w:rsid w:val="004443F4"/>
    <w:rsid w:val="00445718"/>
    <w:rsid w:val="00445AF4"/>
    <w:rsid w:val="004504F9"/>
    <w:rsid w:val="00453799"/>
    <w:rsid w:val="0045774C"/>
    <w:rsid w:val="00462393"/>
    <w:rsid w:val="00462C03"/>
    <w:rsid w:val="00463368"/>
    <w:rsid w:val="00463909"/>
    <w:rsid w:val="00464C91"/>
    <w:rsid w:val="0046755B"/>
    <w:rsid w:val="00472CF7"/>
    <w:rsid w:val="00473215"/>
    <w:rsid w:val="004803FC"/>
    <w:rsid w:val="0048422B"/>
    <w:rsid w:val="0049266B"/>
    <w:rsid w:val="0049569B"/>
    <w:rsid w:val="004A2F04"/>
    <w:rsid w:val="004A4303"/>
    <w:rsid w:val="004A54FD"/>
    <w:rsid w:val="004A5C29"/>
    <w:rsid w:val="004B0600"/>
    <w:rsid w:val="004B1590"/>
    <w:rsid w:val="004B39BD"/>
    <w:rsid w:val="004B4EF8"/>
    <w:rsid w:val="004B5DDC"/>
    <w:rsid w:val="004B6C25"/>
    <w:rsid w:val="004C12BD"/>
    <w:rsid w:val="004C1B9B"/>
    <w:rsid w:val="004C2320"/>
    <w:rsid w:val="004C3F7D"/>
    <w:rsid w:val="004C726C"/>
    <w:rsid w:val="004C78B9"/>
    <w:rsid w:val="004D2B95"/>
    <w:rsid w:val="004D3238"/>
    <w:rsid w:val="004E0809"/>
    <w:rsid w:val="004E0888"/>
    <w:rsid w:val="004E281E"/>
    <w:rsid w:val="004E2B64"/>
    <w:rsid w:val="004E3659"/>
    <w:rsid w:val="004E39D4"/>
    <w:rsid w:val="004E579C"/>
    <w:rsid w:val="004E72BB"/>
    <w:rsid w:val="004F0AF2"/>
    <w:rsid w:val="004F12E1"/>
    <w:rsid w:val="004F2707"/>
    <w:rsid w:val="004F406B"/>
    <w:rsid w:val="00501660"/>
    <w:rsid w:val="0052110F"/>
    <w:rsid w:val="00521299"/>
    <w:rsid w:val="00524A21"/>
    <w:rsid w:val="00527944"/>
    <w:rsid w:val="00535082"/>
    <w:rsid w:val="005359E7"/>
    <w:rsid w:val="00537AF4"/>
    <w:rsid w:val="00541E53"/>
    <w:rsid w:val="005436A9"/>
    <w:rsid w:val="00545DBB"/>
    <w:rsid w:val="00547303"/>
    <w:rsid w:val="00553664"/>
    <w:rsid w:val="00554D69"/>
    <w:rsid w:val="00555568"/>
    <w:rsid w:val="00555C78"/>
    <w:rsid w:val="00556F07"/>
    <w:rsid w:val="00557B86"/>
    <w:rsid w:val="005604BE"/>
    <w:rsid w:val="00561BF9"/>
    <w:rsid w:val="0056269A"/>
    <w:rsid w:val="005632D5"/>
    <w:rsid w:val="00563B62"/>
    <w:rsid w:val="00566399"/>
    <w:rsid w:val="00573C31"/>
    <w:rsid w:val="00573E47"/>
    <w:rsid w:val="005740CD"/>
    <w:rsid w:val="00583DC4"/>
    <w:rsid w:val="005842E3"/>
    <w:rsid w:val="005856EB"/>
    <w:rsid w:val="00587B45"/>
    <w:rsid w:val="005A0D8B"/>
    <w:rsid w:val="005A2065"/>
    <w:rsid w:val="005A3C73"/>
    <w:rsid w:val="005B3C6D"/>
    <w:rsid w:val="005B3DD6"/>
    <w:rsid w:val="005B7BF2"/>
    <w:rsid w:val="005C009B"/>
    <w:rsid w:val="005C2F5E"/>
    <w:rsid w:val="005C5F57"/>
    <w:rsid w:val="005D06F1"/>
    <w:rsid w:val="005D3775"/>
    <w:rsid w:val="005D5CE6"/>
    <w:rsid w:val="005D63FD"/>
    <w:rsid w:val="005E15BF"/>
    <w:rsid w:val="005E37EC"/>
    <w:rsid w:val="005E382C"/>
    <w:rsid w:val="005E4781"/>
    <w:rsid w:val="005E684C"/>
    <w:rsid w:val="005F3659"/>
    <w:rsid w:val="005F75E9"/>
    <w:rsid w:val="00602A29"/>
    <w:rsid w:val="00602CA6"/>
    <w:rsid w:val="00606B53"/>
    <w:rsid w:val="006135D2"/>
    <w:rsid w:val="00617ABB"/>
    <w:rsid w:val="006209AC"/>
    <w:rsid w:val="00627DAC"/>
    <w:rsid w:val="00631688"/>
    <w:rsid w:val="00633C10"/>
    <w:rsid w:val="006348FA"/>
    <w:rsid w:val="00634DE1"/>
    <w:rsid w:val="00636323"/>
    <w:rsid w:val="00640381"/>
    <w:rsid w:val="00644EF9"/>
    <w:rsid w:val="00647CF0"/>
    <w:rsid w:val="00647FDF"/>
    <w:rsid w:val="006504DB"/>
    <w:rsid w:val="006507AF"/>
    <w:rsid w:val="006534E3"/>
    <w:rsid w:val="00653FD6"/>
    <w:rsid w:val="00664A84"/>
    <w:rsid w:val="006736B0"/>
    <w:rsid w:val="00673B1B"/>
    <w:rsid w:val="00676DA6"/>
    <w:rsid w:val="00681F7B"/>
    <w:rsid w:val="006835A4"/>
    <w:rsid w:val="00684C67"/>
    <w:rsid w:val="006864C0"/>
    <w:rsid w:val="006873BA"/>
    <w:rsid w:val="00687EC9"/>
    <w:rsid w:val="00690341"/>
    <w:rsid w:val="0069130C"/>
    <w:rsid w:val="00695A24"/>
    <w:rsid w:val="00697BAE"/>
    <w:rsid w:val="006A0108"/>
    <w:rsid w:val="006A4A4B"/>
    <w:rsid w:val="006A4C79"/>
    <w:rsid w:val="006A5447"/>
    <w:rsid w:val="006A5A5F"/>
    <w:rsid w:val="006A6947"/>
    <w:rsid w:val="006B11BF"/>
    <w:rsid w:val="006B31D9"/>
    <w:rsid w:val="006B4263"/>
    <w:rsid w:val="006B64C0"/>
    <w:rsid w:val="006C2185"/>
    <w:rsid w:val="006C2D56"/>
    <w:rsid w:val="006D2681"/>
    <w:rsid w:val="006D3059"/>
    <w:rsid w:val="006D6DDF"/>
    <w:rsid w:val="006E6E55"/>
    <w:rsid w:val="006F024D"/>
    <w:rsid w:val="006F22A2"/>
    <w:rsid w:val="006F3534"/>
    <w:rsid w:val="006F3673"/>
    <w:rsid w:val="006F37EA"/>
    <w:rsid w:val="006F4BBB"/>
    <w:rsid w:val="006F4BDE"/>
    <w:rsid w:val="006F6790"/>
    <w:rsid w:val="006F6BD5"/>
    <w:rsid w:val="00703AC5"/>
    <w:rsid w:val="007045C7"/>
    <w:rsid w:val="00710D59"/>
    <w:rsid w:val="00712CB2"/>
    <w:rsid w:val="00716D53"/>
    <w:rsid w:val="00717C9E"/>
    <w:rsid w:val="00722EE8"/>
    <w:rsid w:val="00725026"/>
    <w:rsid w:val="00725203"/>
    <w:rsid w:val="0073133D"/>
    <w:rsid w:val="00731487"/>
    <w:rsid w:val="007333E6"/>
    <w:rsid w:val="00735A21"/>
    <w:rsid w:val="00737726"/>
    <w:rsid w:val="007408EF"/>
    <w:rsid w:val="00741E6B"/>
    <w:rsid w:val="00744627"/>
    <w:rsid w:val="00750BEC"/>
    <w:rsid w:val="0075249D"/>
    <w:rsid w:val="00754046"/>
    <w:rsid w:val="0075464A"/>
    <w:rsid w:val="00755EF2"/>
    <w:rsid w:val="00755F0E"/>
    <w:rsid w:val="00762532"/>
    <w:rsid w:val="007630E9"/>
    <w:rsid w:val="00765E5D"/>
    <w:rsid w:val="0076784F"/>
    <w:rsid w:val="007707F1"/>
    <w:rsid w:val="00772148"/>
    <w:rsid w:val="0078323A"/>
    <w:rsid w:val="00785A25"/>
    <w:rsid w:val="00792562"/>
    <w:rsid w:val="00794B93"/>
    <w:rsid w:val="00796854"/>
    <w:rsid w:val="00796DCA"/>
    <w:rsid w:val="007A1BF2"/>
    <w:rsid w:val="007A4E7D"/>
    <w:rsid w:val="007A6B91"/>
    <w:rsid w:val="007B3467"/>
    <w:rsid w:val="007B4C0B"/>
    <w:rsid w:val="007C32C5"/>
    <w:rsid w:val="007C3AB6"/>
    <w:rsid w:val="007C42B3"/>
    <w:rsid w:val="007D01D2"/>
    <w:rsid w:val="007D10CE"/>
    <w:rsid w:val="007D4262"/>
    <w:rsid w:val="007D5373"/>
    <w:rsid w:val="007E06B2"/>
    <w:rsid w:val="007E2904"/>
    <w:rsid w:val="007E4186"/>
    <w:rsid w:val="007E69B4"/>
    <w:rsid w:val="007E6A16"/>
    <w:rsid w:val="007E76CA"/>
    <w:rsid w:val="007F008F"/>
    <w:rsid w:val="007F5B68"/>
    <w:rsid w:val="007F78AE"/>
    <w:rsid w:val="00801589"/>
    <w:rsid w:val="00804B47"/>
    <w:rsid w:val="008053C9"/>
    <w:rsid w:val="0080641F"/>
    <w:rsid w:val="00813AE7"/>
    <w:rsid w:val="0081583B"/>
    <w:rsid w:val="00826FC1"/>
    <w:rsid w:val="008302EB"/>
    <w:rsid w:val="0083032E"/>
    <w:rsid w:val="0083345A"/>
    <w:rsid w:val="0083547F"/>
    <w:rsid w:val="00835AF5"/>
    <w:rsid w:val="008365D0"/>
    <w:rsid w:val="00841094"/>
    <w:rsid w:val="00843E5F"/>
    <w:rsid w:val="00854230"/>
    <w:rsid w:val="00854614"/>
    <w:rsid w:val="008617BD"/>
    <w:rsid w:val="00863B0F"/>
    <w:rsid w:val="00863EDD"/>
    <w:rsid w:val="00864619"/>
    <w:rsid w:val="00866FF6"/>
    <w:rsid w:val="00871D1A"/>
    <w:rsid w:val="00872B05"/>
    <w:rsid w:val="0087360B"/>
    <w:rsid w:val="008736BE"/>
    <w:rsid w:val="00874A4C"/>
    <w:rsid w:val="00874BEE"/>
    <w:rsid w:val="00874C55"/>
    <w:rsid w:val="0087605F"/>
    <w:rsid w:val="0088210A"/>
    <w:rsid w:val="008879BD"/>
    <w:rsid w:val="00897ADD"/>
    <w:rsid w:val="008A0237"/>
    <w:rsid w:val="008A3394"/>
    <w:rsid w:val="008A4EFC"/>
    <w:rsid w:val="008A6598"/>
    <w:rsid w:val="008B1E98"/>
    <w:rsid w:val="008B1F73"/>
    <w:rsid w:val="008B35FF"/>
    <w:rsid w:val="008B434B"/>
    <w:rsid w:val="008B6175"/>
    <w:rsid w:val="008C5D12"/>
    <w:rsid w:val="008C7861"/>
    <w:rsid w:val="008D0300"/>
    <w:rsid w:val="008D4069"/>
    <w:rsid w:val="008D56D4"/>
    <w:rsid w:val="008E2129"/>
    <w:rsid w:val="008E5A24"/>
    <w:rsid w:val="008E7AA2"/>
    <w:rsid w:val="008F0197"/>
    <w:rsid w:val="008F1122"/>
    <w:rsid w:val="008F3D47"/>
    <w:rsid w:val="008F5995"/>
    <w:rsid w:val="008F6F67"/>
    <w:rsid w:val="00900171"/>
    <w:rsid w:val="00900853"/>
    <w:rsid w:val="0090318D"/>
    <w:rsid w:val="00907AB2"/>
    <w:rsid w:val="009102B9"/>
    <w:rsid w:val="009120F2"/>
    <w:rsid w:val="00923D08"/>
    <w:rsid w:val="009272E1"/>
    <w:rsid w:val="009302E2"/>
    <w:rsid w:val="00930A2F"/>
    <w:rsid w:val="00937736"/>
    <w:rsid w:val="00943671"/>
    <w:rsid w:val="0094383D"/>
    <w:rsid w:val="009444E4"/>
    <w:rsid w:val="00945895"/>
    <w:rsid w:val="009530FC"/>
    <w:rsid w:val="0095635F"/>
    <w:rsid w:val="009567C1"/>
    <w:rsid w:val="009605F6"/>
    <w:rsid w:val="00963304"/>
    <w:rsid w:val="00963773"/>
    <w:rsid w:val="00964677"/>
    <w:rsid w:val="00966687"/>
    <w:rsid w:val="00966D1C"/>
    <w:rsid w:val="0097220E"/>
    <w:rsid w:val="00977A44"/>
    <w:rsid w:val="009827CA"/>
    <w:rsid w:val="00983577"/>
    <w:rsid w:val="0098432C"/>
    <w:rsid w:val="00995EE0"/>
    <w:rsid w:val="00997023"/>
    <w:rsid w:val="0099788C"/>
    <w:rsid w:val="009A30DE"/>
    <w:rsid w:val="009B348F"/>
    <w:rsid w:val="009B61CF"/>
    <w:rsid w:val="009B660A"/>
    <w:rsid w:val="009B7163"/>
    <w:rsid w:val="009C239B"/>
    <w:rsid w:val="009C4314"/>
    <w:rsid w:val="009C7073"/>
    <w:rsid w:val="009D09DF"/>
    <w:rsid w:val="009D675E"/>
    <w:rsid w:val="009E53CF"/>
    <w:rsid w:val="009F42C1"/>
    <w:rsid w:val="00A01C8B"/>
    <w:rsid w:val="00A149E0"/>
    <w:rsid w:val="00A2042B"/>
    <w:rsid w:val="00A213C2"/>
    <w:rsid w:val="00A22A98"/>
    <w:rsid w:val="00A278B0"/>
    <w:rsid w:val="00A351FB"/>
    <w:rsid w:val="00A35ABD"/>
    <w:rsid w:val="00A372B3"/>
    <w:rsid w:val="00A411D4"/>
    <w:rsid w:val="00A45DAA"/>
    <w:rsid w:val="00A46F6F"/>
    <w:rsid w:val="00A52027"/>
    <w:rsid w:val="00A53245"/>
    <w:rsid w:val="00A5355C"/>
    <w:rsid w:val="00A557AF"/>
    <w:rsid w:val="00A61D8F"/>
    <w:rsid w:val="00A7250D"/>
    <w:rsid w:val="00A74D72"/>
    <w:rsid w:val="00A74D8E"/>
    <w:rsid w:val="00A7577A"/>
    <w:rsid w:val="00A841A1"/>
    <w:rsid w:val="00A85C6D"/>
    <w:rsid w:val="00AA355C"/>
    <w:rsid w:val="00AB56FA"/>
    <w:rsid w:val="00AB7A73"/>
    <w:rsid w:val="00AC34CA"/>
    <w:rsid w:val="00AC53C1"/>
    <w:rsid w:val="00AC5C6A"/>
    <w:rsid w:val="00AC6C6C"/>
    <w:rsid w:val="00AC70DA"/>
    <w:rsid w:val="00AD053E"/>
    <w:rsid w:val="00AD0E8B"/>
    <w:rsid w:val="00AD10C2"/>
    <w:rsid w:val="00AD1BE5"/>
    <w:rsid w:val="00AD301D"/>
    <w:rsid w:val="00AD4146"/>
    <w:rsid w:val="00AE11F7"/>
    <w:rsid w:val="00AE210E"/>
    <w:rsid w:val="00AE3BBD"/>
    <w:rsid w:val="00AE4D6C"/>
    <w:rsid w:val="00AE5E45"/>
    <w:rsid w:val="00AE7374"/>
    <w:rsid w:val="00AF2BFB"/>
    <w:rsid w:val="00AF442D"/>
    <w:rsid w:val="00AF55A5"/>
    <w:rsid w:val="00AF60B2"/>
    <w:rsid w:val="00B00AC9"/>
    <w:rsid w:val="00B02336"/>
    <w:rsid w:val="00B02939"/>
    <w:rsid w:val="00B035D7"/>
    <w:rsid w:val="00B045A0"/>
    <w:rsid w:val="00B04845"/>
    <w:rsid w:val="00B123A8"/>
    <w:rsid w:val="00B14775"/>
    <w:rsid w:val="00B24816"/>
    <w:rsid w:val="00B24A25"/>
    <w:rsid w:val="00B2721D"/>
    <w:rsid w:val="00B273DC"/>
    <w:rsid w:val="00B31151"/>
    <w:rsid w:val="00B3482E"/>
    <w:rsid w:val="00B35BC3"/>
    <w:rsid w:val="00B379B9"/>
    <w:rsid w:val="00B4297C"/>
    <w:rsid w:val="00B42FC8"/>
    <w:rsid w:val="00B438AF"/>
    <w:rsid w:val="00B44F7B"/>
    <w:rsid w:val="00B536D1"/>
    <w:rsid w:val="00B60ADA"/>
    <w:rsid w:val="00B62539"/>
    <w:rsid w:val="00B67430"/>
    <w:rsid w:val="00B7540E"/>
    <w:rsid w:val="00B76423"/>
    <w:rsid w:val="00B84931"/>
    <w:rsid w:val="00B858A9"/>
    <w:rsid w:val="00B85FB9"/>
    <w:rsid w:val="00B862D9"/>
    <w:rsid w:val="00B91FC1"/>
    <w:rsid w:val="00B968CB"/>
    <w:rsid w:val="00B971D9"/>
    <w:rsid w:val="00B97E6A"/>
    <w:rsid w:val="00BA4920"/>
    <w:rsid w:val="00BB3A5B"/>
    <w:rsid w:val="00BB55FE"/>
    <w:rsid w:val="00BB5884"/>
    <w:rsid w:val="00BB6461"/>
    <w:rsid w:val="00BC08ED"/>
    <w:rsid w:val="00BC1927"/>
    <w:rsid w:val="00BC23C9"/>
    <w:rsid w:val="00BC590A"/>
    <w:rsid w:val="00BC6978"/>
    <w:rsid w:val="00BD4547"/>
    <w:rsid w:val="00BD456A"/>
    <w:rsid w:val="00BD62EE"/>
    <w:rsid w:val="00BD7337"/>
    <w:rsid w:val="00BD752C"/>
    <w:rsid w:val="00BE0089"/>
    <w:rsid w:val="00BE2759"/>
    <w:rsid w:val="00BE498F"/>
    <w:rsid w:val="00BE4A8A"/>
    <w:rsid w:val="00BE4BEB"/>
    <w:rsid w:val="00BE4F7B"/>
    <w:rsid w:val="00BE75EE"/>
    <w:rsid w:val="00BF0A7C"/>
    <w:rsid w:val="00BF341E"/>
    <w:rsid w:val="00BF4C48"/>
    <w:rsid w:val="00BF79C5"/>
    <w:rsid w:val="00C06C00"/>
    <w:rsid w:val="00C0787A"/>
    <w:rsid w:val="00C12FBC"/>
    <w:rsid w:val="00C1568A"/>
    <w:rsid w:val="00C17C66"/>
    <w:rsid w:val="00C21E6A"/>
    <w:rsid w:val="00C24796"/>
    <w:rsid w:val="00C3386D"/>
    <w:rsid w:val="00C36930"/>
    <w:rsid w:val="00C441E1"/>
    <w:rsid w:val="00C476C1"/>
    <w:rsid w:val="00C5540C"/>
    <w:rsid w:val="00C55FD6"/>
    <w:rsid w:val="00C56788"/>
    <w:rsid w:val="00C56959"/>
    <w:rsid w:val="00C6046A"/>
    <w:rsid w:val="00C61D7E"/>
    <w:rsid w:val="00C634E7"/>
    <w:rsid w:val="00C6628B"/>
    <w:rsid w:val="00C66F96"/>
    <w:rsid w:val="00C74A53"/>
    <w:rsid w:val="00C81759"/>
    <w:rsid w:val="00C86F7C"/>
    <w:rsid w:val="00C9120A"/>
    <w:rsid w:val="00C91E6B"/>
    <w:rsid w:val="00C92EAF"/>
    <w:rsid w:val="00C96416"/>
    <w:rsid w:val="00CA077C"/>
    <w:rsid w:val="00CA7739"/>
    <w:rsid w:val="00CA7852"/>
    <w:rsid w:val="00CB1D8B"/>
    <w:rsid w:val="00CB2786"/>
    <w:rsid w:val="00CC4F94"/>
    <w:rsid w:val="00CC56F6"/>
    <w:rsid w:val="00CC722D"/>
    <w:rsid w:val="00CD0F3C"/>
    <w:rsid w:val="00CE549F"/>
    <w:rsid w:val="00CF3A7D"/>
    <w:rsid w:val="00D00BA6"/>
    <w:rsid w:val="00D02168"/>
    <w:rsid w:val="00D0286C"/>
    <w:rsid w:val="00D04750"/>
    <w:rsid w:val="00D04A61"/>
    <w:rsid w:val="00D10AAB"/>
    <w:rsid w:val="00D146B7"/>
    <w:rsid w:val="00D14DC9"/>
    <w:rsid w:val="00D15AB5"/>
    <w:rsid w:val="00D1775E"/>
    <w:rsid w:val="00D237FE"/>
    <w:rsid w:val="00D24267"/>
    <w:rsid w:val="00D26619"/>
    <w:rsid w:val="00D305ED"/>
    <w:rsid w:val="00D32352"/>
    <w:rsid w:val="00D32F9D"/>
    <w:rsid w:val="00D40A57"/>
    <w:rsid w:val="00D446EA"/>
    <w:rsid w:val="00D47C70"/>
    <w:rsid w:val="00D50E93"/>
    <w:rsid w:val="00D53487"/>
    <w:rsid w:val="00D55AC3"/>
    <w:rsid w:val="00D56CD0"/>
    <w:rsid w:val="00D574BE"/>
    <w:rsid w:val="00D61F54"/>
    <w:rsid w:val="00D623CA"/>
    <w:rsid w:val="00D65998"/>
    <w:rsid w:val="00D679F5"/>
    <w:rsid w:val="00D7435A"/>
    <w:rsid w:val="00D7493C"/>
    <w:rsid w:val="00D76D1B"/>
    <w:rsid w:val="00D8359C"/>
    <w:rsid w:val="00D84710"/>
    <w:rsid w:val="00D859D0"/>
    <w:rsid w:val="00D92612"/>
    <w:rsid w:val="00DA108A"/>
    <w:rsid w:val="00DB045A"/>
    <w:rsid w:val="00DB06F2"/>
    <w:rsid w:val="00DB1DD6"/>
    <w:rsid w:val="00DB452B"/>
    <w:rsid w:val="00DB5D87"/>
    <w:rsid w:val="00DC2493"/>
    <w:rsid w:val="00DC351D"/>
    <w:rsid w:val="00DD1651"/>
    <w:rsid w:val="00DE06B3"/>
    <w:rsid w:val="00DE3363"/>
    <w:rsid w:val="00DE4E9E"/>
    <w:rsid w:val="00DE5981"/>
    <w:rsid w:val="00DE63D7"/>
    <w:rsid w:val="00DE6E98"/>
    <w:rsid w:val="00DF213A"/>
    <w:rsid w:val="00DF38E7"/>
    <w:rsid w:val="00DF4705"/>
    <w:rsid w:val="00E007AA"/>
    <w:rsid w:val="00E00A4E"/>
    <w:rsid w:val="00E0189F"/>
    <w:rsid w:val="00E01EAF"/>
    <w:rsid w:val="00E02B43"/>
    <w:rsid w:val="00E05277"/>
    <w:rsid w:val="00E0538E"/>
    <w:rsid w:val="00E104C3"/>
    <w:rsid w:val="00E14D67"/>
    <w:rsid w:val="00E16133"/>
    <w:rsid w:val="00E22CE6"/>
    <w:rsid w:val="00E2301D"/>
    <w:rsid w:val="00E3203B"/>
    <w:rsid w:val="00E36167"/>
    <w:rsid w:val="00E36D27"/>
    <w:rsid w:val="00E37FEA"/>
    <w:rsid w:val="00E43CF3"/>
    <w:rsid w:val="00E45FEA"/>
    <w:rsid w:val="00E54824"/>
    <w:rsid w:val="00E570B0"/>
    <w:rsid w:val="00E615B1"/>
    <w:rsid w:val="00E63682"/>
    <w:rsid w:val="00E64955"/>
    <w:rsid w:val="00E65760"/>
    <w:rsid w:val="00E7030E"/>
    <w:rsid w:val="00E716BD"/>
    <w:rsid w:val="00E7183D"/>
    <w:rsid w:val="00E75BE6"/>
    <w:rsid w:val="00E81F0B"/>
    <w:rsid w:val="00E82544"/>
    <w:rsid w:val="00E83270"/>
    <w:rsid w:val="00E8395B"/>
    <w:rsid w:val="00E83CBA"/>
    <w:rsid w:val="00E85171"/>
    <w:rsid w:val="00E8782C"/>
    <w:rsid w:val="00E93D71"/>
    <w:rsid w:val="00E954A2"/>
    <w:rsid w:val="00E96DE8"/>
    <w:rsid w:val="00E975E7"/>
    <w:rsid w:val="00EA1D2B"/>
    <w:rsid w:val="00EA3929"/>
    <w:rsid w:val="00EA7298"/>
    <w:rsid w:val="00EB2C67"/>
    <w:rsid w:val="00EB4E7E"/>
    <w:rsid w:val="00EB5720"/>
    <w:rsid w:val="00EB7ABF"/>
    <w:rsid w:val="00EC07F8"/>
    <w:rsid w:val="00EC53EE"/>
    <w:rsid w:val="00ED0547"/>
    <w:rsid w:val="00ED0941"/>
    <w:rsid w:val="00ED29ED"/>
    <w:rsid w:val="00ED3256"/>
    <w:rsid w:val="00ED331C"/>
    <w:rsid w:val="00ED663C"/>
    <w:rsid w:val="00EE0491"/>
    <w:rsid w:val="00EE5204"/>
    <w:rsid w:val="00EF0CDC"/>
    <w:rsid w:val="00EF1B79"/>
    <w:rsid w:val="00EF20D3"/>
    <w:rsid w:val="00F00FD9"/>
    <w:rsid w:val="00F014BD"/>
    <w:rsid w:val="00F04431"/>
    <w:rsid w:val="00F05216"/>
    <w:rsid w:val="00F11B3D"/>
    <w:rsid w:val="00F276B6"/>
    <w:rsid w:val="00F368A3"/>
    <w:rsid w:val="00F4081F"/>
    <w:rsid w:val="00F42247"/>
    <w:rsid w:val="00F42C01"/>
    <w:rsid w:val="00F4475F"/>
    <w:rsid w:val="00F46152"/>
    <w:rsid w:val="00F508DF"/>
    <w:rsid w:val="00F52570"/>
    <w:rsid w:val="00F5364F"/>
    <w:rsid w:val="00F60546"/>
    <w:rsid w:val="00F66891"/>
    <w:rsid w:val="00F67ABB"/>
    <w:rsid w:val="00F779BF"/>
    <w:rsid w:val="00F833A2"/>
    <w:rsid w:val="00F845EA"/>
    <w:rsid w:val="00F869CE"/>
    <w:rsid w:val="00F91A8F"/>
    <w:rsid w:val="00F94846"/>
    <w:rsid w:val="00F97C6D"/>
    <w:rsid w:val="00FA00AC"/>
    <w:rsid w:val="00FA035C"/>
    <w:rsid w:val="00FA0FD3"/>
    <w:rsid w:val="00FA30A9"/>
    <w:rsid w:val="00FA740B"/>
    <w:rsid w:val="00FB4930"/>
    <w:rsid w:val="00FB53B9"/>
    <w:rsid w:val="00FB719F"/>
    <w:rsid w:val="00FC031A"/>
    <w:rsid w:val="00FC689F"/>
    <w:rsid w:val="00FC775B"/>
    <w:rsid w:val="00FC7FE8"/>
    <w:rsid w:val="00FD1B56"/>
    <w:rsid w:val="00FD6ADD"/>
    <w:rsid w:val="00FE2D34"/>
    <w:rsid w:val="00FE381A"/>
    <w:rsid w:val="00FE69F9"/>
    <w:rsid w:val="00FE714D"/>
    <w:rsid w:val="00FF1C89"/>
    <w:rsid w:val="00FF5069"/>
    <w:rsid w:val="00FF514E"/>
    <w:rsid w:val="00FF606D"/>
    <w:rsid w:val="00FF6079"/>
    <w:rsid w:val="00FF6ADA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1233"/>
    <o:shapelayout v:ext="edit">
      <o:idmap v:ext="edit" data="1"/>
    </o:shapelayout>
  </w:shapeDefaults>
  <w:decimalSymbol w:val="."/>
  <w:listSeparator w:val=","/>
  <w14:docId w14:val="619C47B7"/>
  <w15:docId w15:val="{89FF3AE5-E442-4722-AB7C-B9F7C50E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97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04A61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5D3775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E6A16"/>
    <w:rPr>
      <w:kern w:val="2"/>
    </w:rPr>
  </w:style>
  <w:style w:type="paragraph" w:styleId="a7">
    <w:name w:val="footer"/>
    <w:basedOn w:val="a"/>
    <w:link w:val="a8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E6A16"/>
    <w:rPr>
      <w:kern w:val="2"/>
    </w:rPr>
  </w:style>
  <w:style w:type="character" w:styleId="a9">
    <w:name w:val="Emphasis"/>
    <w:basedOn w:val="a0"/>
    <w:uiPriority w:val="20"/>
    <w:qFormat/>
    <w:rsid w:val="001F17C8"/>
    <w:rPr>
      <w:i/>
      <w:iCs/>
    </w:rPr>
  </w:style>
  <w:style w:type="paragraph" w:styleId="aa">
    <w:name w:val="List Paragraph"/>
    <w:basedOn w:val="a"/>
    <w:uiPriority w:val="34"/>
    <w:qFormat/>
    <w:rsid w:val="004B159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09FD7-F7F2-4BD0-B734-85CDC8C58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2</Pages>
  <Words>1020</Words>
  <Characters>776</Characters>
  <Application>Microsoft Office Word</Application>
  <DocSecurity>0</DocSecurity>
  <Lines>6</Lines>
  <Paragraphs>3</Paragraphs>
  <ScaleCrop>false</ScaleCrop>
  <Company>SHSSF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88學年度高中甲級籃球聯賽準決賽賽程表(預定)</dc:title>
  <dc:creator>ODER</dc:creator>
  <cp:lastModifiedBy>雅涵 許</cp:lastModifiedBy>
  <cp:revision>19</cp:revision>
  <cp:lastPrinted>2017-10-30T15:36:00Z</cp:lastPrinted>
  <dcterms:created xsi:type="dcterms:W3CDTF">2018-11-11T02:36:00Z</dcterms:created>
  <dcterms:modified xsi:type="dcterms:W3CDTF">2019-01-28T04:34:00Z</dcterms:modified>
</cp:coreProperties>
</file>